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34" w:rsidRDefault="00807A34" w:rsidP="00807A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bookmarkStart w:id="0" w:name="_GoBack"/>
      <w:bookmarkEnd w:id="0"/>
    </w:p>
    <w:p w:rsidR="00807A34" w:rsidRPr="00E26AD1" w:rsidRDefault="00E26AD1" w:rsidP="00807A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E26AD1">
        <w:rPr>
          <w:rFonts w:ascii="Times New Roman" w:hAnsi="Times New Roman" w:cs="Times New Roman"/>
          <w:b/>
          <w:sz w:val="32"/>
          <w:szCs w:val="32"/>
        </w:rPr>
        <w:t xml:space="preserve">Распорядительные акты о зачислении, отчислении, переводе </w:t>
      </w:r>
      <w:r w:rsidRPr="00E26AD1">
        <w:rPr>
          <w:rFonts w:ascii="Times New Roman" w:hAnsi="Times New Roman" w:cs="Times New Roman"/>
          <w:b/>
          <w:sz w:val="32"/>
          <w:szCs w:val="32"/>
        </w:rPr>
        <w:t>воспитанников</w:t>
      </w:r>
      <w:r w:rsidRPr="00E26AD1">
        <w:rPr>
          <w:b/>
          <w:sz w:val="32"/>
          <w:szCs w:val="32"/>
        </w:rPr>
        <w:t xml:space="preserve"> </w:t>
      </w:r>
      <w:r w:rsidR="00807A34" w:rsidRPr="00E26AD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МБДОУ № 37 г. Азова за 2020 год</w:t>
      </w:r>
    </w:p>
    <w:p w:rsidR="00807A34" w:rsidRPr="00E26AD1" w:rsidRDefault="00807A34" w:rsidP="00807A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tbl>
      <w:tblPr>
        <w:tblStyle w:val="a3"/>
        <w:tblW w:w="10170" w:type="dxa"/>
        <w:tblLayout w:type="fixed"/>
        <w:tblLook w:val="04A0" w:firstRow="1" w:lastRow="0" w:firstColumn="1" w:lastColumn="0" w:noHBand="0" w:noVBand="1"/>
      </w:tblPr>
      <w:tblGrid>
        <w:gridCol w:w="675"/>
        <w:gridCol w:w="1126"/>
        <w:gridCol w:w="1841"/>
        <w:gridCol w:w="425"/>
        <w:gridCol w:w="577"/>
        <w:gridCol w:w="561"/>
        <w:gridCol w:w="426"/>
        <w:gridCol w:w="573"/>
        <w:gridCol w:w="850"/>
        <w:gridCol w:w="1985"/>
        <w:gridCol w:w="1131"/>
      </w:tblGrid>
      <w:tr w:rsidR="00807A34" w:rsidTr="00E26AD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AD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AD1">
              <w:rPr>
                <w:rFonts w:ascii="Times New Roman" w:hAnsi="Times New Roman" w:cs="Times New Roman"/>
                <w:b/>
                <w:sz w:val="18"/>
                <w:szCs w:val="18"/>
              </w:rPr>
              <w:t>Вид приказа</w:t>
            </w:r>
          </w:p>
        </w:tc>
        <w:tc>
          <w:tcPr>
            <w:tcW w:w="1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AD1">
              <w:rPr>
                <w:rFonts w:ascii="Times New Roman" w:hAnsi="Times New Roman" w:cs="Times New Roman"/>
                <w:b/>
                <w:sz w:val="18"/>
                <w:szCs w:val="18"/>
              </w:rPr>
              <w:t>Дата и № приказа</w:t>
            </w: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AD1">
              <w:rPr>
                <w:rFonts w:ascii="Times New Roman" w:hAnsi="Times New Roman" w:cs="Times New Roman"/>
                <w:b/>
                <w:sz w:val="18"/>
                <w:szCs w:val="18"/>
              </w:rPr>
              <w:t>Кол-во детей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AD1"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AD1"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AD1">
              <w:rPr>
                <w:rFonts w:ascii="Times New Roman" w:hAnsi="Times New Roman" w:cs="Times New Roman"/>
                <w:b/>
                <w:sz w:val="18"/>
                <w:szCs w:val="18"/>
              </w:rPr>
              <w:t>№ группы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A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Основание </w:t>
            </w:r>
          </w:p>
        </w:tc>
        <w:tc>
          <w:tcPr>
            <w:tcW w:w="11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AD1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807A34" w:rsidTr="00E26AD1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A34" w:rsidRDefault="00807A34" w:rsidP="00E3394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A34" w:rsidRDefault="00807A34" w:rsidP="00E339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A34" w:rsidRDefault="00807A34" w:rsidP="00E339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Default="00807A34" w:rsidP="00E3394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+   -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A34" w:rsidRDefault="00807A34" w:rsidP="00E33943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Всего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A34" w:rsidRDefault="00807A34" w:rsidP="00E339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A34" w:rsidRDefault="00807A34" w:rsidP="00E339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A34" w:rsidRDefault="00807A34" w:rsidP="00E339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A34" w:rsidRDefault="00807A34" w:rsidP="00E339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A34" w:rsidRDefault="00807A34" w:rsidP="00E339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A34" w:rsidRDefault="00807A34" w:rsidP="00E3394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7A34" w:rsidRPr="00E26AD1" w:rsidTr="00E26AD1">
        <w:tc>
          <w:tcPr>
            <w:tcW w:w="675" w:type="dxa"/>
            <w:shd w:val="clear" w:color="auto" w:fill="D9D9D9" w:themeFill="background1" w:themeFillShade="D9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D9D9D9" w:themeFill="background1" w:themeFillShade="D9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2020 год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2020</w:t>
            </w:r>
          </w:p>
        </w:tc>
        <w:tc>
          <w:tcPr>
            <w:tcW w:w="999" w:type="dxa"/>
            <w:gridSpan w:val="2"/>
            <w:shd w:val="clear" w:color="auto" w:fill="D9D9D9" w:themeFill="background1" w:themeFillShade="D9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</w:tcPr>
          <w:p w:rsidR="00807A34" w:rsidRPr="00E26AD1" w:rsidRDefault="00807A34" w:rsidP="00E33943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 возложении ответственности за приём документов, зачисление и движение воспитанников МБДОУ № 37 г. Азова</w:t>
            </w:r>
          </w:p>
        </w:tc>
        <w:tc>
          <w:tcPr>
            <w:tcW w:w="1841" w:type="dxa"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09.01.2020 г. № 1-В</w:t>
            </w:r>
          </w:p>
        </w:tc>
        <w:tc>
          <w:tcPr>
            <w:tcW w:w="42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1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Январь 2020 г.</w:t>
            </w:r>
          </w:p>
        </w:tc>
        <w:tc>
          <w:tcPr>
            <w:tcW w:w="999" w:type="dxa"/>
            <w:gridSpan w:val="2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- 30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- 31</w:t>
            </w:r>
          </w:p>
        </w:tc>
        <w:tc>
          <w:tcPr>
            <w:tcW w:w="850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>Во исполнение Приказа Управления образования Администрации г. Азова от 31.12.2013 г. № 868 «О внесение изменений в Приказ Управления образования Администрации г. Азова от 23.12.2011 г. № 761»</w:t>
            </w:r>
          </w:p>
        </w:tc>
        <w:tc>
          <w:tcPr>
            <w:tcW w:w="1131" w:type="dxa"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 с поступлением воспитанников в МБДОУ № 37 г. Азова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27.01.2020 г. № 2-В</w:t>
            </w: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Январь 2020 г.</w:t>
            </w:r>
          </w:p>
        </w:tc>
        <w:tc>
          <w:tcPr>
            <w:tcW w:w="999" w:type="dxa"/>
            <w:gridSpan w:val="2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- 30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- 31</w:t>
            </w: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УО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г.Азова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от 22.01.2020 г. </w:t>
            </w: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26 </w:t>
            </w:r>
          </w:p>
          <w:p w:rsidR="00807A34" w:rsidRPr="00E26AD1" w:rsidRDefault="00807A34" w:rsidP="00E339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(вакансия) 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№ 1-20 от 27.01.20 г.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1-20 от 27.01.20 г.</w:t>
            </w: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отчислении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МБДОУ № 37</w:t>
            </w: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02.03.2020 г. № 3-В</w:t>
            </w: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9" w:type="dxa"/>
            <w:gridSpan w:val="2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89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- 30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- 30</w:t>
            </w: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4гр.)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02.03.2020 г.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23-16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4 -28.02.2020г.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02.03.2020 г. № 4-В</w:t>
            </w: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9" w:type="dxa"/>
            <w:gridSpan w:val="2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- 31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- 30</w:t>
            </w: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3гр.)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УО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г.Азова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от 20.02.2020 г. </w:t>
            </w: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67 </w:t>
            </w:r>
          </w:p>
          <w:p w:rsidR="00807A34" w:rsidRPr="00E26AD1" w:rsidRDefault="00807A34" w:rsidP="00E339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(вакансия) из д/сада № 22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№ 2-20 от 02.03.20 г.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2-20 от 02.03.20 г.</w:t>
            </w: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>о внутреннем переводе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в МБДОУ № 37</w:t>
            </w: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15.07.2020 г. № 5-В</w:t>
            </w: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 -6</w:t>
            </w: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9" w:type="dxa"/>
            <w:gridSpan w:val="2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3гр. в 4гр.)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от  14.07.2020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15-17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последний день гр3-14.07.2020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первый день в гр. 4- 15.07.2020</w:t>
            </w: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5D4701" w:rsidRPr="00E26AD1" w:rsidRDefault="005D4701" w:rsidP="005D4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5D4701" w:rsidRPr="00E26AD1" w:rsidRDefault="005D4701" w:rsidP="005D4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- 25</w:t>
            </w:r>
          </w:p>
          <w:p w:rsidR="00807A34" w:rsidRPr="00E26AD1" w:rsidRDefault="005D4701" w:rsidP="005D4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- 36</w:t>
            </w: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3гр. в 4гр.)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от  14.07.2020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10-17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последний день гр3-14.07.2020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первый день в гр. 4- 15.07.2020</w:t>
            </w: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3гр. в 4гр.)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от  14.07.2020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27-17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последний день гр3-14.07.2020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первый день в гр. 4- 15.07.2020</w:t>
            </w: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3гр. в 4гр.)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от  14.07.2020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9-17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последний день гр3-14.07.2020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первый день в гр. 4- 15.07.2020</w:t>
            </w: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3гр. в 4гр.)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от  14.07.2020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11-17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последний день гр3-14.07.2020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первый день в гр. 4- 15.07.2020</w:t>
            </w: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3гр. в 4гр.)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от  14.07.2020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25-17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последний день гр3-14.07.2020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первый день в гр. 4- 15.07.2020</w:t>
            </w: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807A34" w:rsidRPr="00E26AD1" w:rsidTr="00E26AD1">
        <w:tc>
          <w:tcPr>
            <w:tcW w:w="675" w:type="dxa"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17.07.2020 г. № 6-В</w:t>
            </w:r>
          </w:p>
        </w:tc>
        <w:tc>
          <w:tcPr>
            <w:tcW w:w="425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77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61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9" w:type="dxa"/>
            <w:gridSpan w:val="2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91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- 30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сред.    </w:t>
            </w:r>
            <w:r w:rsidR="005D4701" w:rsidRPr="00E26AD1">
              <w:rPr>
                <w:rFonts w:ascii="Times New Roman" w:hAnsi="Times New Roman" w:cs="Times New Roman"/>
                <w:sz w:val="20"/>
                <w:szCs w:val="20"/>
              </w:rPr>
              <w:t>(3) - 25</w:t>
            </w:r>
          </w:p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</w:t>
            </w:r>
            <w:r w:rsidR="005D4701" w:rsidRPr="00E26A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hideMark/>
          </w:tcPr>
          <w:p w:rsidR="00807A34" w:rsidRPr="00E26AD1" w:rsidRDefault="00807A34" w:rsidP="00E33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2гр.)</w:t>
            </w:r>
          </w:p>
        </w:tc>
        <w:tc>
          <w:tcPr>
            <w:tcW w:w="1985" w:type="dxa"/>
            <w:hideMark/>
          </w:tcPr>
          <w:p w:rsidR="00807A34" w:rsidRPr="00E26AD1" w:rsidRDefault="00807A34" w:rsidP="00E339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УО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г.Азова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от 10.07.2020 г. </w:t>
            </w: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154 </w:t>
            </w:r>
          </w:p>
          <w:p w:rsidR="00807A34" w:rsidRPr="00E26AD1" w:rsidRDefault="00807A34" w:rsidP="00E339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(вакансия) из д/сада № 2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№ 3-20 от 17.07.20 г. </w:t>
            </w:r>
          </w:p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3-20 от 17.07.20 г.</w:t>
            </w:r>
          </w:p>
        </w:tc>
        <w:tc>
          <w:tcPr>
            <w:tcW w:w="1131" w:type="dxa"/>
            <w:hideMark/>
          </w:tcPr>
          <w:p w:rsidR="00807A34" w:rsidRPr="00E26AD1" w:rsidRDefault="00807A34" w:rsidP="00E3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</w:t>
            </w:r>
            <w:r w:rsidR="00BC5D83" w:rsidRPr="00E26A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</w:p>
        </w:tc>
      </w:tr>
      <w:tr w:rsidR="00B32C07" w:rsidRPr="00E26AD1" w:rsidTr="00E26AD1">
        <w:tc>
          <w:tcPr>
            <w:tcW w:w="675" w:type="dxa"/>
          </w:tcPr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B32C07" w:rsidRPr="00E26AD1" w:rsidRDefault="00B32C07" w:rsidP="0063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отчислении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МБДОУ № 37</w:t>
            </w:r>
          </w:p>
        </w:tc>
        <w:tc>
          <w:tcPr>
            <w:tcW w:w="1841" w:type="dxa"/>
            <w:hideMark/>
          </w:tcPr>
          <w:p w:rsidR="00B32C07" w:rsidRPr="00E26AD1" w:rsidRDefault="00B32C07" w:rsidP="0063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22.07.2020 г. № 7-В</w:t>
            </w:r>
          </w:p>
        </w:tc>
        <w:tc>
          <w:tcPr>
            <w:tcW w:w="425" w:type="dxa"/>
            <w:hideMark/>
          </w:tcPr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</w:p>
        </w:tc>
        <w:tc>
          <w:tcPr>
            <w:tcW w:w="577" w:type="dxa"/>
            <w:hideMark/>
          </w:tcPr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1" w:type="dxa"/>
            <w:hideMark/>
          </w:tcPr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9" w:type="dxa"/>
            <w:gridSpan w:val="2"/>
            <w:hideMark/>
          </w:tcPr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</w:t>
            </w:r>
          </w:p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  <w:p w:rsidR="00B32C07" w:rsidRPr="00E26AD1" w:rsidRDefault="00B32C07" w:rsidP="0063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B32C07" w:rsidRPr="00E26AD1" w:rsidRDefault="00B32C07" w:rsidP="0063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- 25</w:t>
            </w:r>
          </w:p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- 36</w:t>
            </w:r>
          </w:p>
        </w:tc>
        <w:tc>
          <w:tcPr>
            <w:tcW w:w="850" w:type="dxa"/>
            <w:hideMark/>
          </w:tcPr>
          <w:p w:rsidR="00B32C07" w:rsidRPr="00E26AD1" w:rsidRDefault="00B32C07" w:rsidP="0063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2гр.)</w:t>
            </w:r>
          </w:p>
        </w:tc>
        <w:tc>
          <w:tcPr>
            <w:tcW w:w="1985" w:type="dxa"/>
            <w:hideMark/>
          </w:tcPr>
          <w:p w:rsidR="00B32C07" w:rsidRPr="00E26AD1" w:rsidRDefault="00B32C07" w:rsidP="0063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21.07.2020 г. </w:t>
            </w:r>
          </w:p>
          <w:p w:rsidR="00B32C07" w:rsidRPr="00E26AD1" w:rsidRDefault="00B32C07" w:rsidP="0063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22-16</w:t>
            </w:r>
          </w:p>
          <w:p w:rsidR="00B32C07" w:rsidRPr="00E26AD1" w:rsidRDefault="00B32C07" w:rsidP="0063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2 -21.07.2020г.</w:t>
            </w:r>
          </w:p>
          <w:p w:rsidR="0078012F" w:rsidRPr="00E26AD1" w:rsidRDefault="0078012F" w:rsidP="00780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Выбыл(а)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в  МБДОУ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№ 18</w:t>
            </w:r>
          </w:p>
          <w:p w:rsidR="00B32C07" w:rsidRPr="00E26AD1" w:rsidRDefault="0078012F" w:rsidP="00780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Arial" w:hAnsi="Arial" w:cs="Arial"/>
                <w:color w:val="996633"/>
                <w:sz w:val="20"/>
                <w:szCs w:val="20"/>
                <w:shd w:val="clear" w:color="auto" w:fill="FFFFFF"/>
              </w:rPr>
              <w:t>(</w:t>
            </w:r>
            <w:r w:rsidRPr="00E26AD1">
              <w:rPr>
                <w:rFonts w:ascii="Times New Roman" w:hAnsi="Times New Roman" w:cs="Times New Roman"/>
                <w:color w:val="996633"/>
                <w:sz w:val="20"/>
                <w:szCs w:val="20"/>
                <w:shd w:val="clear" w:color="auto" w:fill="FFFFFF"/>
              </w:rPr>
              <w:t>Эл. почта:</w:t>
            </w:r>
            <w:proofErr w:type="spellStart"/>
            <w:r w:rsidRPr="00E26AD1">
              <w:rPr>
                <w:rFonts w:ascii="Times New Roman" w:hAnsi="Times New Roman" w:cs="Times New Roman"/>
                <w:color w:val="996633"/>
                <w:sz w:val="20"/>
                <w:szCs w:val="20"/>
                <w:lang w:val="en-US"/>
              </w:rPr>
              <w:t>azovdou</w:t>
            </w:r>
            <w:proofErr w:type="spellEnd"/>
            <w:r w:rsidRPr="00E26AD1">
              <w:rPr>
                <w:rFonts w:ascii="Times New Roman" w:hAnsi="Times New Roman" w:cs="Times New Roman"/>
                <w:color w:val="996633"/>
                <w:sz w:val="20"/>
                <w:szCs w:val="20"/>
              </w:rPr>
              <w:t>18@mail.ru</w:t>
            </w:r>
            <w:hyperlink r:id="rId4" w:history="1"/>
            <w:r w:rsidRPr="00E26AD1">
              <w:rPr>
                <w:rFonts w:ascii="Times New Roman" w:hAnsi="Times New Roman" w:cs="Times New Roman"/>
                <w:color w:val="996633"/>
                <w:sz w:val="20"/>
                <w:szCs w:val="20"/>
              </w:rPr>
              <w:t>)</w:t>
            </w:r>
          </w:p>
        </w:tc>
        <w:tc>
          <w:tcPr>
            <w:tcW w:w="1131" w:type="dxa"/>
            <w:hideMark/>
          </w:tcPr>
          <w:p w:rsidR="00B32C07" w:rsidRPr="00E26AD1" w:rsidRDefault="00B32C07" w:rsidP="00634C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B44DEA" w:rsidRPr="00E26AD1" w:rsidTr="00E26AD1">
        <w:tc>
          <w:tcPr>
            <w:tcW w:w="675" w:type="dxa"/>
          </w:tcPr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B44DEA" w:rsidRPr="00E26AD1" w:rsidRDefault="00B4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>о внутреннем переводе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в МБДОУ № 37</w:t>
            </w:r>
          </w:p>
        </w:tc>
        <w:tc>
          <w:tcPr>
            <w:tcW w:w="1841" w:type="dxa"/>
            <w:hideMark/>
          </w:tcPr>
          <w:p w:rsidR="00B44DEA" w:rsidRPr="00E26AD1" w:rsidRDefault="00B4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Приказ от 23.07.2020 г. № 8-В</w:t>
            </w:r>
          </w:p>
        </w:tc>
        <w:tc>
          <w:tcPr>
            <w:tcW w:w="425" w:type="dxa"/>
            <w:hideMark/>
          </w:tcPr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 -1</w:t>
            </w:r>
          </w:p>
        </w:tc>
        <w:tc>
          <w:tcPr>
            <w:tcW w:w="577" w:type="dxa"/>
            <w:hideMark/>
          </w:tcPr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1" w:type="dxa"/>
            <w:hideMark/>
          </w:tcPr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9" w:type="dxa"/>
            <w:gridSpan w:val="2"/>
            <w:hideMark/>
          </w:tcPr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91</w:t>
            </w:r>
          </w:p>
          <w:p w:rsidR="00B44DEA" w:rsidRPr="00E26AD1" w:rsidRDefault="00B4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B44DEA" w:rsidRPr="00E26AD1" w:rsidRDefault="00B4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- 26</w:t>
            </w:r>
          </w:p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- 36</w:t>
            </w:r>
          </w:p>
        </w:tc>
        <w:tc>
          <w:tcPr>
            <w:tcW w:w="850" w:type="dxa"/>
            <w:hideMark/>
          </w:tcPr>
          <w:p w:rsidR="00B44DEA" w:rsidRPr="00E26AD1" w:rsidRDefault="00B4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3гр.)</w:t>
            </w:r>
          </w:p>
        </w:tc>
        <w:tc>
          <w:tcPr>
            <w:tcW w:w="1985" w:type="dxa"/>
            <w:hideMark/>
          </w:tcPr>
          <w:p w:rsidR="00B44DEA" w:rsidRPr="00E26AD1" w:rsidRDefault="00B4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22.07.2020 г. </w:t>
            </w:r>
          </w:p>
          <w:p w:rsidR="00B44DEA" w:rsidRPr="00E26AD1" w:rsidRDefault="00B4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6-19</w:t>
            </w:r>
          </w:p>
          <w:p w:rsidR="00B44DEA" w:rsidRPr="00E26AD1" w:rsidRDefault="00B4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1 -22.07.2020г.</w:t>
            </w:r>
          </w:p>
          <w:p w:rsidR="00B44DEA" w:rsidRPr="00E26AD1" w:rsidRDefault="00B4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3 -23.07.2020 г.</w:t>
            </w:r>
          </w:p>
        </w:tc>
        <w:tc>
          <w:tcPr>
            <w:tcW w:w="1131" w:type="dxa"/>
            <w:hideMark/>
          </w:tcPr>
          <w:p w:rsidR="00B44DEA" w:rsidRPr="00E26AD1" w:rsidRDefault="00B4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BC296A" w:rsidRPr="00E26AD1" w:rsidTr="00E26AD1">
        <w:tc>
          <w:tcPr>
            <w:tcW w:w="675" w:type="dxa"/>
          </w:tcPr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27.07.2020 г. № 9-В</w:t>
            </w:r>
          </w:p>
        </w:tc>
        <w:tc>
          <w:tcPr>
            <w:tcW w:w="425" w:type="dxa"/>
            <w:hideMark/>
          </w:tcPr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577" w:type="dxa"/>
            <w:hideMark/>
          </w:tcPr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1" w:type="dxa"/>
            <w:hideMark/>
          </w:tcPr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9" w:type="dxa"/>
            <w:gridSpan w:val="2"/>
            <w:hideMark/>
          </w:tcPr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28</w:t>
            </w:r>
          </w:p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91</w:t>
            </w:r>
          </w:p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- 26</w:t>
            </w:r>
          </w:p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- 36</w:t>
            </w:r>
          </w:p>
        </w:tc>
        <w:tc>
          <w:tcPr>
            <w:tcW w:w="850" w:type="dxa"/>
            <w:hideMark/>
          </w:tcPr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Список УО г. Азова от 01.06.2020 г. (№ 8)</w:t>
            </w:r>
          </w:p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род.№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4-20 от 27.07.2020г</w:t>
            </w:r>
          </w:p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4-20 от 27.07.2020 г.</w:t>
            </w:r>
          </w:p>
        </w:tc>
        <w:tc>
          <w:tcPr>
            <w:tcW w:w="1131" w:type="dxa"/>
            <w:hideMark/>
          </w:tcPr>
          <w:p w:rsidR="00BC296A" w:rsidRPr="00E26AD1" w:rsidRDefault="00BC29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BC296A" w:rsidRPr="00E26AD1" w:rsidTr="00E26AD1">
        <w:tc>
          <w:tcPr>
            <w:tcW w:w="675" w:type="dxa"/>
          </w:tcPr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BC296A" w:rsidRPr="00E26AD1" w:rsidRDefault="00BC2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BC296A" w:rsidRPr="00E26AD1" w:rsidRDefault="00BC2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BC296A" w:rsidRPr="00E26AD1" w:rsidRDefault="00BC2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BC296A" w:rsidRPr="00E26AD1" w:rsidRDefault="00BC2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BC296A" w:rsidRPr="00E26AD1" w:rsidRDefault="00BC2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BC296A" w:rsidRPr="00E26AD1" w:rsidRDefault="00BC2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C296A" w:rsidRPr="00E26AD1" w:rsidRDefault="00B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Список УО г. Азова от 01.06.2020 г. (№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9)</w:t>
            </w:r>
          </w:p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род.№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5-20 от 27.07.2020г</w:t>
            </w:r>
          </w:p>
          <w:p w:rsidR="00BC296A" w:rsidRPr="00E26AD1" w:rsidRDefault="00BC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5-20 от 27.07.2020 г.</w:t>
            </w:r>
          </w:p>
        </w:tc>
        <w:tc>
          <w:tcPr>
            <w:tcW w:w="1131" w:type="dxa"/>
            <w:hideMark/>
          </w:tcPr>
          <w:p w:rsidR="00BC296A" w:rsidRPr="00E26AD1" w:rsidRDefault="00BC29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см. приказ</w:t>
            </w:r>
          </w:p>
        </w:tc>
      </w:tr>
      <w:tr w:rsidR="00EE7902" w:rsidRPr="00E26AD1" w:rsidTr="00E26AD1">
        <w:tc>
          <w:tcPr>
            <w:tcW w:w="675" w:type="dxa"/>
          </w:tcPr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EE7902" w:rsidRPr="00E26AD1" w:rsidRDefault="00EE7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EE7902" w:rsidRPr="00E26AD1" w:rsidRDefault="00EE7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28.07.2020 г. № 10-В</w:t>
            </w:r>
          </w:p>
        </w:tc>
        <w:tc>
          <w:tcPr>
            <w:tcW w:w="425" w:type="dxa"/>
            <w:hideMark/>
          </w:tcPr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77" w:type="dxa"/>
            <w:hideMark/>
          </w:tcPr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1" w:type="dxa"/>
            <w:hideMark/>
          </w:tcPr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9" w:type="dxa"/>
            <w:gridSpan w:val="2"/>
            <w:hideMark/>
          </w:tcPr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91</w:t>
            </w:r>
          </w:p>
          <w:p w:rsidR="00EE7902" w:rsidRPr="00E26AD1" w:rsidRDefault="00EE7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EE7902" w:rsidRPr="00E26AD1" w:rsidRDefault="00EE7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- 26</w:t>
            </w:r>
          </w:p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- 36</w:t>
            </w:r>
          </w:p>
        </w:tc>
        <w:tc>
          <w:tcPr>
            <w:tcW w:w="850" w:type="dxa"/>
            <w:hideMark/>
          </w:tcPr>
          <w:p w:rsidR="00EE7902" w:rsidRPr="00E26AD1" w:rsidRDefault="00EE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EE7902" w:rsidRPr="00E26AD1" w:rsidRDefault="00EE7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Список УО г. Азова от 01.06.2020 г. (№ 2)</w:t>
            </w:r>
          </w:p>
          <w:p w:rsidR="00EE7902" w:rsidRPr="00E26AD1" w:rsidRDefault="00EE7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род.№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6-20 от 28.07.2020г</w:t>
            </w:r>
          </w:p>
          <w:p w:rsidR="00EE7902" w:rsidRPr="00E26AD1" w:rsidRDefault="00EE7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6-20 от 28.07.2020 г.</w:t>
            </w:r>
          </w:p>
        </w:tc>
        <w:tc>
          <w:tcPr>
            <w:tcW w:w="1131" w:type="dxa"/>
            <w:hideMark/>
          </w:tcPr>
          <w:p w:rsidR="00EE7902" w:rsidRPr="00E26AD1" w:rsidRDefault="00EE79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Приказ об </w:t>
            </w:r>
            <w:r w:rsidRPr="00E26AD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отчислении </w:t>
            </w: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Приказ от 31.07.2020 г. № 11-В</w:t>
            </w: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29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77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2-я мл. (2) - 29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- 26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- 22</w:t>
            </w: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21-16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11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20-17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14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17-16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__ г. Москва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19-16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14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5-16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3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28-17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14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26-16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1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1-17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14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12-16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14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28-16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3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 № 14-16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15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0C724A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20</w:t>
            </w:r>
            <w:r w:rsidR="00351C06" w:rsidRPr="00E26AD1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3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8-16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3 г. Азова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>о внутреннем переводе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в МБДОУ № 37</w:t>
            </w: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03.08.2020 г. № 12-В</w:t>
            </w: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 -10</w:t>
            </w: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Август 2020 г.</w:t>
            </w: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19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3гр.)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25-19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3 -03.08.2020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87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2-я мл. (2) - 29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- 28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- 30</w:t>
            </w: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3гр.)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26-19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3 -03.08.2020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4гр.)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18-19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4 -03.08.2020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4гр.)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5-19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4 -03.08.2020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4гр.)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3-19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4 -03.08.2020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4гр.)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8-19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4 -03.08.2020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4гр.)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9-19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4 -03.08.2020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4гр.)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11-19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4 -03.08.2020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4гр.)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29-19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4 -03.08.2020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(из 1гр. в 4гр.)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от 31.07.2020 г. 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4-19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послед. день гр. 1 -31.07.2020г.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день гр. 4 -03.08.2020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03.08.2020 г. № 13-В</w:t>
            </w: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Август 2020 г.</w:t>
            </w: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Список УО г. Азова от 01.06.2020 г. (№ 1)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род.№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7-20 от 03.08.2020г</w:t>
            </w:r>
          </w:p>
          <w:p w:rsidR="00351C06" w:rsidRPr="00E26AD1" w:rsidRDefault="00351C06" w:rsidP="009870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7-20 от 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351C06" w:rsidRPr="00E26AD1" w:rsidTr="00E26AD1">
        <w:tc>
          <w:tcPr>
            <w:tcW w:w="675" w:type="dxa"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87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2-я мл. (2) - 29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- 28</w:t>
            </w:r>
          </w:p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- 30</w:t>
            </w:r>
          </w:p>
        </w:tc>
        <w:tc>
          <w:tcPr>
            <w:tcW w:w="850" w:type="dxa"/>
            <w:hideMark/>
          </w:tcPr>
          <w:p w:rsidR="00351C06" w:rsidRPr="00E26AD1" w:rsidRDefault="00351C06" w:rsidP="00987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Список УО г. Азова от 01.06.2020 г. (№ 10)</w:t>
            </w:r>
          </w:p>
          <w:p w:rsidR="00351C06" w:rsidRPr="00E26AD1" w:rsidRDefault="00351C06" w:rsidP="0098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род.№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8-20 от 03.08.2020г</w:t>
            </w:r>
          </w:p>
          <w:p w:rsidR="00351C06" w:rsidRPr="00E26AD1" w:rsidRDefault="00351C06" w:rsidP="009870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8-20 от 03.08.2020 г.</w:t>
            </w:r>
          </w:p>
        </w:tc>
        <w:tc>
          <w:tcPr>
            <w:tcW w:w="1131" w:type="dxa"/>
            <w:hideMark/>
          </w:tcPr>
          <w:p w:rsidR="00351C06" w:rsidRPr="00E26AD1" w:rsidRDefault="00351C06">
            <w:pPr>
              <w:rPr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142D67" w:rsidRPr="00E26AD1" w:rsidTr="00E26AD1">
        <w:tc>
          <w:tcPr>
            <w:tcW w:w="675" w:type="dxa"/>
          </w:tcPr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6" w:type="dxa"/>
            <w:hideMark/>
          </w:tcPr>
          <w:p w:rsidR="00142D67" w:rsidRPr="00E26AD1" w:rsidRDefault="00142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142D67" w:rsidRPr="00E26AD1" w:rsidRDefault="00142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Приказ от 13.08.2020 г. № 14-В</w:t>
            </w:r>
          </w:p>
        </w:tc>
        <w:tc>
          <w:tcPr>
            <w:tcW w:w="425" w:type="dxa"/>
            <w:hideMark/>
          </w:tcPr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77" w:type="dxa"/>
            <w:hideMark/>
          </w:tcPr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61" w:type="dxa"/>
            <w:hideMark/>
          </w:tcPr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Август 2020 г.</w:t>
            </w:r>
          </w:p>
        </w:tc>
        <w:tc>
          <w:tcPr>
            <w:tcW w:w="999" w:type="dxa"/>
            <w:gridSpan w:val="2"/>
            <w:hideMark/>
          </w:tcPr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87</w:t>
            </w:r>
          </w:p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2-я мл. (2) - 29</w:t>
            </w:r>
          </w:p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- 28</w:t>
            </w:r>
          </w:p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- 30</w:t>
            </w:r>
          </w:p>
        </w:tc>
        <w:tc>
          <w:tcPr>
            <w:tcW w:w="850" w:type="dxa"/>
            <w:hideMark/>
          </w:tcPr>
          <w:p w:rsidR="00142D67" w:rsidRPr="00E26AD1" w:rsidRDefault="0014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142D67" w:rsidRPr="00E26AD1" w:rsidRDefault="00142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Список УО г. Азова от 01.06.2020 г. (№ 7)</w:t>
            </w:r>
          </w:p>
          <w:p w:rsidR="00142D67" w:rsidRPr="00E26AD1" w:rsidRDefault="00142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род.№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9-20 от 13.08.2020г</w:t>
            </w:r>
          </w:p>
          <w:p w:rsidR="00142D67" w:rsidRPr="00E26AD1" w:rsidRDefault="00142D6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9-20 от 13.08.2020 г.</w:t>
            </w:r>
          </w:p>
        </w:tc>
        <w:tc>
          <w:tcPr>
            <w:tcW w:w="1131" w:type="dxa"/>
            <w:hideMark/>
          </w:tcPr>
          <w:p w:rsidR="00142D67" w:rsidRPr="00E26AD1" w:rsidRDefault="00142D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7D2CD3" w:rsidRPr="00E26AD1" w:rsidTr="00E26AD1">
        <w:tc>
          <w:tcPr>
            <w:tcW w:w="675" w:type="dxa"/>
          </w:tcPr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7D2CD3" w:rsidRPr="00E26AD1" w:rsidRDefault="007D2CD3" w:rsidP="00D3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Приказ об </w:t>
            </w:r>
            <w:r w:rsidRPr="00E26AD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отчислении </w:t>
            </w: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7D2CD3" w:rsidRPr="00E26AD1" w:rsidRDefault="007D2CD3" w:rsidP="00D3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Приказ от 31.08.2020 г. № 15-В</w:t>
            </w:r>
          </w:p>
        </w:tc>
        <w:tc>
          <w:tcPr>
            <w:tcW w:w="425" w:type="dxa"/>
            <w:hideMark/>
          </w:tcPr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</w:p>
        </w:tc>
        <w:tc>
          <w:tcPr>
            <w:tcW w:w="577" w:type="dxa"/>
            <w:hideMark/>
          </w:tcPr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1" w:type="dxa"/>
            <w:hideMark/>
          </w:tcPr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Август 2020 г.</w:t>
            </w:r>
          </w:p>
        </w:tc>
        <w:tc>
          <w:tcPr>
            <w:tcW w:w="999" w:type="dxa"/>
            <w:gridSpan w:val="2"/>
            <w:hideMark/>
          </w:tcPr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22</w:t>
            </w:r>
          </w:p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86</w:t>
            </w:r>
          </w:p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2-я мл. (2) - 29</w:t>
            </w:r>
          </w:p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- 28</w:t>
            </w:r>
          </w:p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- 29</w:t>
            </w:r>
          </w:p>
        </w:tc>
        <w:tc>
          <w:tcPr>
            <w:tcW w:w="850" w:type="dxa"/>
            <w:hideMark/>
          </w:tcPr>
          <w:p w:rsidR="007D2CD3" w:rsidRPr="00E26AD1" w:rsidRDefault="007D2CD3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(из 4 </w:t>
            </w: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hideMark/>
          </w:tcPr>
          <w:p w:rsidR="007D2CD3" w:rsidRPr="00E26AD1" w:rsidRDefault="007D2CD3" w:rsidP="00D37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. род. от 31.08.2020 г. </w:t>
            </w:r>
          </w:p>
          <w:p w:rsidR="007D2CD3" w:rsidRPr="00E26AD1" w:rsidRDefault="007D2CD3" w:rsidP="00D37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13-15</w:t>
            </w:r>
          </w:p>
          <w:p w:rsidR="007D2CD3" w:rsidRPr="00E26AD1" w:rsidRDefault="007D2CD3" w:rsidP="00D37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Школа №   г. Азова</w:t>
            </w:r>
          </w:p>
        </w:tc>
        <w:tc>
          <w:tcPr>
            <w:tcW w:w="1131" w:type="dxa"/>
            <w:hideMark/>
          </w:tcPr>
          <w:p w:rsidR="007D2CD3" w:rsidRPr="00E26AD1" w:rsidRDefault="00CF5E6E" w:rsidP="00D373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CF5E6E" w:rsidRPr="00E26AD1" w:rsidTr="00E26AD1">
        <w:tc>
          <w:tcPr>
            <w:tcW w:w="675" w:type="dxa"/>
          </w:tcPr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Приказ от 31.08.2020 г. № 16-В</w:t>
            </w:r>
          </w:p>
        </w:tc>
        <w:tc>
          <w:tcPr>
            <w:tcW w:w="425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577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61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Август 2020 г.</w:t>
            </w:r>
          </w:p>
        </w:tc>
        <w:tc>
          <w:tcPr>
            <w:tcW w:w="999" w:type="dxa"/>
            <w:gridSpan w:val="2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89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2-я мл. (2) - 30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- 30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- 29</w:t>
            </w:r>
          </w:p>
        </w:tc>
        <w:tc>
          <w:tcPr>
            <w:tcW w:w="850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Список УО г. Азова от 01.06.2020 г. (№ 4)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род.№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10-20от 31.08.2020г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10-20 от 31.08.2020 г.</w:t>
            </w:r>
          </w:p>
        </w:tc>
        <w:tc>
          <w:tcPr>
            <w:tcW w:w="1131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CF5E6E" w:rsidRPr="00E26AD1" w:rsidTr="00E26AD1">
        <w:tc>
          <w:tcPr>
            <w:tcW w:w="675" w:type="dxa"/>
          </w:tcPr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3гр.)</w:t>
            </w:r>
          </w:p>
        </w:tc>
        <w:tc>
          <w:tcPr>
            <w:tcW w:w="1985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УО г.Азова от 26.08.2020 г. </w:t>
            </w: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>№ 302</w:t>
            </w:r>
          </w:p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  из</w:t>
            </w:r>
            <w:proofErr w:type="gramEnd"/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д/сада № 4 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№11-20 от 31.08.20 г. 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11-20 от 31.08.20 20 г.</w:t>
            </w:r>
          </w:p>
        </w:tc>
        <w:tc>
          <w:tcPr>
            <w:tcW w:w="1131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CF5E6E" w:rsidRPr="00E26AD1" w:rsidTr="00E26AD1">
        <w:tc>
          <w:tcPr>
            <w:tcW w:w="675" w:type="dxa"/>
          </w:tcPr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2гр.)</w:t>
            </w:r>
          </w:p>
        </w:tc>
        <w:tc>
          <w:tcPr>
            <w:tcW w:w="1985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УО г.Азова от 26.08.2020 г. </w:t>
            </w: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>№ 303</w:t>
            </w:r>
          </w:p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перевод из д/сада № 4 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№12-20 от 31.08.20 г. 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12-20 от 31.08.20 20 г.</w:t>
            </w:r>
          </w:p>
        </w:tc>
        <w:tc>
          <w:tcPr>
            <w:tcW w:w="1131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см. приказ</w:t>
            </w:r>
          </w:p>
        </w:tc>
      </w:tr>
      <w:tr w:rsidR="00CF5E6E" w:rsidRPr="00E26AD1" w:rsidTr="00E26AD1">
        <w:tc>
          <w:tcPr>
            <w:tcW w:w="675" w:type="dxa"/>
          </w:tcPr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3гр.)</w:t>
            </w:r>
          </w:p>
        </w:tc>
        <w:tc>
          <w:tcPr>
            <w:tcW w:w="1985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УО г.Азова от 31.08.2020 г. </w:t>
            </w: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>№ 310</w:t>
            </w:r>
          </w:p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перевод из д/сада № 30 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№13-20 от 31.08.20 г. 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13-20 от 31.08.20 20 г.</w:t>
            </w:r>
          </w:p>
        </w:tc>
        <w:tc>
          <w:tcPr>
            <w:tcW w:w="1131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CF5E6E" w:rsidRPr="00E26AD1" w:rsidTr="00E26AD1">
        <w:tc>
          <w:tcPr>
            <w:tcW w:w="675" w:type="dxa"/>
          </w:tcPr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D37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CF5E6E" w:rsidRPr="00E26AD1" w:rsidRDefault="00CF5E6E" w:rsidP="00D3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Список УО г. Азова от 01.06.2020 г. (№11)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род.№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14-20от 31.08.2020г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14-20 от 31.08.2020 г.</w:t>
            </w:r>
          </w:p>
        </w:tc>
        <w:tc>
          <w:tcPr>
            <w:tcW w:w="1131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CF5E6E" w:rsidRPr="00E26AD1" w:rsidTr="00E26AD1">
        <w:tc>
          <w:tcPr>
            <w:tcW w:w="675" w:type="dxa"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CF5E6E" w:rsidRPr="00E26AD1" w:rsidRDefault="00CF5E6E" w:rsidP="002520A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МБДОУ№37</w:t>
            </w:r>
          </w:p>
        </w:tc>
        <w:tc>
          <w:tcPr>
            <w:tcW w:w="1841" w:type="dxa"/>
            <w:hideMark/>
          </w:tcPr>
          <w:p w:rsidR="00CF5E6E" w:rsidRPr="00E26AD1" w:rsidRDefault="00CF5E6E" w:rsidP="002520A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Приказ от 01.09.2020 г. № 17-В</w:t>
            </w:r>
          </w:p>
        </w:tc>
        <w:tc>
          <w:tcPr>
            <w:tcW w:w="425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77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61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Сентябрь 2020 г.</w:t>
            </w:r>
          </w:p>
        </w:tc>
        <w:tc>
          <w:tcPr>
            <w:tcW w:w="999" w:type="dxa"/>
            <w:gridSpan w:val="2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2-я мл. (2) - 30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сред.    (3) - 30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(4) - 30</w:t>
            </w:r>
          </w:p>
        </w:tc>
        <w:tc>
          <w:tcPr>
            <w:tcW w:w="850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4гр.)</w:t>
            </w:r>
          </w:p>
        </w:tc>
        <w:tc>
          <w:tcPr>
            <w:tcW w:w="1985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УО г.Азова от 01.09.2020 г. </w:t>
            </w: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>№ 322</w:t>
            </w:r>
          </w:p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перевод из д/сада № 29 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№15-20 от 01.09.20 г. 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15-20 от 01.09.20 20 г.</w:t>
            </w:r>
          </w:p>
        </w:tc>
        <w:tc>
          <w:tcPr>
            <w:tcW w:w="1131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CF5E6E" w:rsidRPr="00E26AD1" w:rsidTr="00E26AD1">
        <w:tc>
          <w:tcPr>
            <w:tcW w:w="675" w:type="dxa"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CF5E6E" w:rsidRPr="00E26AD1" w:rsidRDefault="00CF5E6E" w:rsidP="0025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комплектовании дошкольных групп в 2020-2021 уч. году</w:t>
            </w:r>
          </w:p>
        </w:tc>
        <w:tc>
          <w:tcPr>
            <w:tcW w:w="1841" w:type="dxa"/>
            <w:hideMark/>
          </w:tcPr>
          <w:p w:rsidR="00CF5E6E" w:rsidRPr="00E26AD1" w:rsidRDefault="00CF5E6E" w:rsidP="002520A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Приказ от 01.09.2020 г. № 18-В</w:t>
            </w:r>
          </w:p>
        </w:tc>
        <w:tc>
          <w:tcPr>
            <w:tcW w:w="425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61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Сентябрь 2020 г.</w:t>
            </w:r>
          </w:p>
        </w:tc>
        <w:tc>
          <w:tcPr>
            <w:tcW w:w="999" w:type="dxa"/>
            <w:gridSpan w:val="2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 (2) - 30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 (3) - 30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4) - 30</w:t>
            </w:r>
          </w:p>
        </w:tc>
        <w:tc>
          <w:tcPr>
            <w:tcW w:w="850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(1гр.)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(2гр.)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(3гр.)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(4гр.)</w:t>
            </w:r>
          </w:p>
        </w:tc>
        <w:tc>
          <w:tcPr>
            <w:tcW w:w="1985" w:type="dxa"/>
            <w:hideMark/>
          </w:tcPr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 24 воспитанника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 30 воспитанников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 30 воспитанников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 30 воспитанников</w:t>
            </w:r>
          </w:p>
        </w:tc>
        <w:tc>
          <w:tcPr>
            <w:tcW w:w="1131" w:type="dxa"/>
            <w:hideMark/>
          </w:tcPr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2-3 года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4-5 года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</w:p>
        </w:tc>
      </w:tr>
      <w:tr w:rsidR="00CF5E6E" w:rsidRPr="00E26AD1" w:rsidTr="00E26AD1">
        <w:tc>
          <w:tcPr>
            <w:tcW w:w="675" w:type="dxa"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E26AD1" w:rsidRDefault="00CF5E6E" w:rsidP="0025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</w:t>
            </w:r>
          </w:p>
          <w:p w:rsidR="00CF5E6E" w:rsidRPr="00E26AD1" w:rsidRDefault="00CF5E6E" w:rsidP="002520A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№37</w:t>
            </w:r>
          </w:p>
        </w:tc>
        <w:tc>
          <w:tcPr>
            <w:tcW w:w="1841" w:type="dxa"/>
            <w:hideMark/>
          </w:tcPr>
          <w:p w:rsidR="00CF5E6E" w:rsidRPr="00E26AD1" w:rsidRDefault="00CF5E6E" w:rsidP="002520A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Приказ от 07.09.2020 г. № 19-В</w:t>
            </w:r>
          </w:p>
        </w:tc>
        <w:tc>
          <w:tcPr>
            <w:tcW w:w="425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77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61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Сентябрь 2020 г.</w:t>
            </w:r>
          </w:p>
        </w:tc>
        <w:tc>
          <w:tcPr>
            <w:tcW w:w="999" w:type="dxa"/>
            <w:gridSpan w:val="2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25</w:t>
            </w:r>
          </w:p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  <w:p w:rsidR="00CF5E6E" w:rsidRPr="00E26AD1" w:rsidRDefault="00CF5E6E" w:rsidP="00CF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 (2) - 30</w:t>
            </w:r>
          </w:p>
          <w:p w:rsidR="00CF5E6E" w:rsidRPr="00E26AD1" w:rsidRDefault="00CF5E6E" w:rsidP="00CF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 (3) - 30</w:t>
            </w:r>
          </w:p>
          <w:p w:rsidR="00CF5E6E" w:rsidRPr="00E26AD1" w:rsidRDefault="00CF5E6E" w:rsidP="00CF5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4) - 30</w:t>
            </w:r>
          </w:p>
        </w:tc>
        <w:tc>
          <w:tcPr>
            <w:tcW w:w="850" w:type="dxa"/>
            <w:hideMark/>
          </w:tcPr>
          <w:p w:rsidR="00CF5E6E" w:rsidRPr="00E26AD1" w:rsidRDefault="00CF5E6E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Список УО г. Азова от 01.06.2020 г. (№3)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род.№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16-20от 07.09.2020г</w:t>
            </w:r>
          </w:p>
          <w:p w:rsidR="00CF5E6E" w:rsidRPr="00E26AD1" w:rsidRDefault="00CF5E6E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16-20 от 07.09.2020 г.</w:t>
            </w:r>
          </w:p>
        </w:tc>
        <w:tc>
          <w:tcPr>
            <w:tcW w:w="1131" w:type="dxa"/>
            <w:hideMark/>
          </w:tcPr>
          <w:p w:rsidR="00CF5E6E" w:rsidRPr="00E26AD1" w:rsidRDefault="00CF5E6E" w:rsidP="002520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01089B" w:rsidRPr="00E26AD1" w:rsidTr="00E26AD1">
        <w:tc>
          <w:tcPr>
            <w:tcW w:w="675" w:type="dxa"/>
          </w:tcPr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E26AD1" w:rsidRDefault="0001089B" w:rsidP="00294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</w:t>
            </w:r>
            <w:r w:rsidRPr="00E26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зачислении </w:t>
            </w: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детей из МБДОУ</w:t>
            </w:r>
          </w:p>
          <w:p w:rsidR="0001089B" w:rsidRPr="00E26AD1" w:rsidRDefault="0001089B" w:rsidP="002943D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№37</w:t>
            </w:r>
          </w:p>
        </w:tc>
        <w:tc>
          <w:tcPr>
            <w:tcW w:w="1841" w:type="dxa"/>
            <w:hideMark/>
          </w:tcPr>
          <w:p w:rsidR="0001089B" w:rsidRPr="00E26AD1" w:rsidRDefault="0001089B" w:rsidP="002943D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26AD1">
              <w:rPr>
                <w:rFonts w:ascii="Times New Roman CYR" w:hAnsi="Times New Roman CYR" w:cs="Times New Roman CYR"/>
                <w:sz w:val="20"/>
                <w:szCs w:val="20"/>
              </w:rPr>
              <w:t>Приказ от 08.10.2020 г. № 20-В</w:t>
            </w:r>
          </w:p>
        </w:tc>
        <w:tc>
          <w:tcPr>
            <w:tcW w:w="425" w:type="dxa"/>
            <w:hideMark/>
          </w:tcPr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77" w:type="dxa"/>
            <w:hideMark/>
          </w:tcPr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1" w:type="dxa"/>
            <w:hideMark/>
          </w:tcPr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Октябрь 2020 г.</w:t>
            </w:r>
          </w:p>
        </w:tc>
        <w:tc>
          <w:tcPr>
            <w:tcW w:w="999" w:type="dxa"/>
            <w:gridSpan w:val="2"/>
            <w:hideMark/>
          </w:tcPr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Ясли (1</w:t>
            </w:r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гр.)-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Сад - </w:t>
            </w:r>
            <w:r w:rsidRPr="00E26A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 (2) - 30</w:t>
            </w:r>
          </w:p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старш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  (3) - 30</w:t>
            </w:r>
          </w:p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4) - 30</w:t>
            </w:r>
          </w:p>
        </w:tc>
        <w:tc>
          <w:tcPr>
            <w:tcW w:w="850" w:type="dxa"/>
            <w:hideMark/>
          </w:tcPr>
          <w:p w:rsidR="0001089B" w:rsidRPr="00E26AD1" w:rsidRDefault="0001089B" w:rsidP="0029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(в 1гр.)</w:t>
            </w:r>
          </w:p>
        </w:tc>
        <w:tc>
          <w:tcPr>
            <w:tcW w:w="1985" w:type="dxa"/>
            <w:hideMark/>
          </w:tcPr>
          <w:p w:rsidR="0001089B" w:rsidRPr="00E26AD1" w:rsidRDefault="0001089B" w:rsidP="002943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УО г.Азова от 01.10.2020 г. </w:t>
            </w: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>№ 419</w:t>
            </w:r>
          </w:p>
          <w:p w:rsidR="0001089B" w:rsidRPr="00E26AD1" w:rsidRDefault="0001089B" w:rsidP="002943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перевод из д/сада № 34 </w:t>
            </w:r>
          </w:p>
          <w:p w:rsidR="0001089B" w:rsidRPr="00E26AD1" w:rsidRDefault="0001089B" w:rsidP="00294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proofErr w:type="spellEnd"/>
            <w:r w:rsidRPr="00E26AD1">
              <w:rPr>
                <w:rFonts w:ascii="Times New Roman" w:hAnsi="Times New Roman" w:cs="Times New Roman"/>
                <w:sz w:val="20"/>
                <w:szCs w:val="20"/>
              </w:rPr>
              <w:t xml:space="preserve"> род. №17-20 от 08.10.20 г. </w:t>
            </w:r>
          </w:p>
          <w:p w:rsidR="0001089B" w:rsidRPr="00E26AD1" w:rsidRDefault="0001089B" w:rsidP="00294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Дело № 17-20 от 08.10.20 20 г.</w:t>
            </w:r>
          </w:p>
        </w:tc>
        <w:tc>
          <w:tcPr>
            <w:tcW w:w="1131" w:type="dxa"/>
            <w:hideMark/>
          </w:tcPr>
          <w:p w:rsidR="0001089B" w:rsidRPr="00E26AD1" w:rsidRDefault="0001089B" w:rsidP="002943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6AD1">
              <w:rPr>
                <w:rFonts w:ascii="Times New Roman" w:hAnsi="Times New Roman" w:cs="Times New Roman"/>
                <w:sz w:val="20"/>
                <w:szCs w:val="20"/>
              </w:rPr>
              <w:t>см. приказ</w:t>
            </w:r>
          </w:p>
        </w:tc>
      </w:tr>
      <w:tr w:rsidR="0001089B" w:rsidRPr="00E26AD1" w:rsidTr="00E26AD1">
        <w:tc>
          <w:tcPr>
            <w:tcW w:w="675" w:type="dxa"/>
          </w:tcPr>
          <w:p w:rsidR="0001089B" w:rsidRPr="00E26AD1" w:rsidRDefault="0001089B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89B" w:rsidRPr="00E26AD1" w:rsidRDefault="0001089B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89B" w:rsidRPr="00E26AD1" w:rsidRDefault="0001089B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89B" w:rsidRPr="00E26AD1" w:rsidRDefault="0001089B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:rsidR="0001089B" w:rsidRPr="00E26AD1" w:rsidRDefault="0001089B" w:rsidP="0025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:rsidR="0001089B" w:rsidRPr="00E26AD1" w:rsidRDefault="0001089B" w:rsidP="002520A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01089B" w:rsidRPr="00E26AD1" w:rsidRDefault="0001089B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hideMark/>
          </w:tcPr>
          <w:p w:rsidR="0001089B" w:rsidRPr="00E26AD1" w:rsidRDefault="0001089B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hideMark/>
          </w:tcPr>
          <w:p w:rsidR="0001089B" w:rsidRPr="00E26AD1" w:rsidRDefault="0001089B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hideMark/>
          </w:tcPr>
          <w:p w:rsidR="0001089B" w:rsidRPr="00E26AD1" w:rsidRDefault="0001089B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01089B" w:rsidRPr="00E26AD1" w:rsidRDefault="0001089B" w:rsidP="0025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01089B" w:rsidRPr="00E26AD1" w:rsidRDefault="0001089B" w:rsidP="00252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hideMark/>
          </w:tcPr>
          <w:p w:rsidR="0001089B" w:rsidRPr="00E26AD1" w:rsidRDefault="0001089B" w:rsidP="002520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D2CD3" w:rsidRPr="00E26AD1" w:rsidRDefault="007D2CD3" w:rsidP="007D2CD3">
      <w:pPr>
        <w:rPr>
          <w:sz w:val="20"/>
          <w:szCs w:val="20"/>
        </w:rPr>
      </w:pPr>
    </w:p>
    <w:p w:rsidR="007D2CD3" w:rsidRPr="00E26AD1" w:rsidRDefault="007D2CD3" w:rsidP="007D2CD3">
      <w:pPr>
        <w:rPr>
          <w:sz w:val="20"/>
          <w:szCs w:val="20"/>
        </w:rPr>
      </w:pPr>
    </w:p>
    <w:p w:rsidR="007D2CD3" w:rsidRPr="00E26AD1" w:rsidRDefault="007D2CD3" w:rsidP="007D2CD3">
      <w:pPr>
        <w:rPr>
          <w:sz w:val="20"/>
          <w:szCs w:val="20"/>
        </w:rPr>
      </w:pPr>
    </w:p>
    <w:p w:rsidR="00807A34" w:rsidRPr="00E26AD1" w:rsidRDefault="00807A34" w:rsidP="00807A34">
      <w:pPr>
        <w:rPr>
          <w:sz w:val="20"/>
          <w:szCs w:val="20"/>
        </w:rPr>
      </w:pPr>
    </w:p>
    <w:p w:rsidR="00E87644" w:rsidRDefault="00E87644"/>
    <w:sectPr w:rsidR="00E87644" w:rsidSect="00E4776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65E5"/>
    <w:rsid w:val="0001089B"/>
    <w:rsid w:val="00055006"/>
    <w:rsid w:val="000C724A"/>
    <w:rsid w:val="00121803"/>
    <w:rsid w:val="00142D67"/>
    <w:rsid w:val="001506C7"/>
    <w:rsid w:val="00175595"/>
    <w:rsid w:val="001B1F6F"/>
    <w:rsid w:val="001B3512"/>
    <w:rsid w:val="001B5744"/>
    <w:rsid w:val="001F286B"/>
    <w:rsid w:val="002F2C5D"/>
    <w:rsid w:val="00351C06"/>
    <w:rsid w:val="003A0AF2"/>
    <w:rsid w:val="005D4701"/>
    <w:rsid w:val="00774943"/>
    <w:rsid w:val="0078012F"/>
    <w:rsid w:val="007D2CD3"/>
    <w:rsid w:val="00807A34"/>
    <w:rsid w:val="00B32C07"/>
    <w:rsid w:val="00B44DEA"/>
    <w:rsid w:val="00BC296A"/>
    <w:rsid w:val="00BC5D83"/>
    <w:rsid w:val="00CF5E6E"/>
    <w:rsid w:val="00DC3219"/>
    <w:rsid w:val="00DD7A0F"/>
    <w:rsid w:val="00E26AD1"/>
    <w:rsid w:val="00E77F0B"/>
    <w:rsid w:val="00E87644"/>
    <w:rsid w:val="00EE7902"/>
    <w:rsid w:val="00F6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2DCDF-0C46-4B61-B8DF-3E558435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F2"/>
  </w:style>
  <w:style w:type="paragraph" w:styleId="2">
    <w:name w:val="heading 2"/>
    <w:basedOn w:val="a"/>
    <w:next w:val="a"/>
    <w:link w:val="20"/>
    <w:uiPriority w:val="9"/>
    <w:unhideWhenUsed/>
    <w:qFormat/>
    <w:rsid w:val="00807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807A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ovdou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1566</Words>
  <Characters>8931</Characters>
  <Application>Microsoft Office Word</Application>
  <DocSecurity>0</DocSecurity>
  <Lines>74</Lines>
  <Paragraphs>20</Paragraphs>
  <ScaleCrop>false</ScaleCrop>
  <Company/>
  <LinksUpToDate>false</LinksUpToDate>
  <CharactersWithSpaces>10477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ПК</cp:lastModifiedBy>
  <cp:revision>27</cp:revision>
  <cp:lastPrinted>2020-07-19T20:22:00Z</cp:lastPrinted>
  <dcterms:created xsi:type="dcterms:W3CDTF">2020-07-19T20:13:00Z</dcterms:created>
  <dcterms:modified xsi:type="dcterms:W3CDTF">2020-10-22T11:18:00Z</dcterms:modified>
</cp:coreProperties>
</file>